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8" w:rsidRPr="005A06B0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C458E3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X</w:t>
      </w:r>
      <w:r w:rsidR="00CE5888" w:rsidRPr="00CE5888">
        <w:rPr>
          <w:rFonts w:ascii="Constantia" w:hAnsi="Constantia"/>
          <w:b/>
          <w:lang w:val="en-US"/>
        </w:rPr>
        <w:t>I</w:t>
      </w:r>
      <w:r>
        <w:rPr>
          <w:rFonts w:ascii="Constantia" w:hAnsi="Constantia"/>
          <w:b/>
          <w:lang w:val="en-US"/>
        </w:rPr>
        <w:t>V</w:t>
      </w:r>
      <w:bookmarkStart w:id="0" w:name="_GoBack"/>
      <w:bookmarkEnd w:id="0"/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</w:t>
      </w:r>
      <w:r w:rsidR="00F3119E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E5551F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 </w:t>
      </w:r>
      <w:r w:rsidR="00CE5888">
        <w:rPr>
          <w:rFonts w:ascii="Constantia" w:hAnsi="Constantia"/>
          <w:lang w:val="en-US"/>
        </w:rPr>
        <w:t xml:space="preserve">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8413E9" w:rsidRPr="008413E9" w:rsidRDefault="008413E9" w:rsidP="00CE5888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2B3A8C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8413E9" w:rsidRDefault="008413E9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 w:rsidR="008413E9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E71E40" w:rsidRDefault="00E71E40">
      <w:pPr>
        <w:rPr>
          <w:rFonts w:ascii="Constantia" w:hAnsi="Constantia"/>
          <w:lang w:val="en-US"/>
        </w:rPr>
      </w:pPr>
    </w:p>
    <w:p w:rsidR="00F3119E" w:rsidRPr="00F3119E" w:rsidRDefault="00E71E40" w:rsidP="002B3A8C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2B3A8C" w:rsidRDefault="000A7620" w:rsidP="002B3A8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9</w:t>
      </w:r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2B3A8C" w:rsidRDefault="000A7620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10</w:t>
      </w:r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 xml:space="preserve"> 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5A06B0" w:rsidRDefault="005A06B0">
      <w:pPr>
        <w:rPr>
          <w:rFonts w:ascii="Constantia" w:hAnsi="Constantia"/>
          <w:lang w:val="en-US"/>
        </w:rPr>
      </w:pPr>
    </w:p>
    <w:p w:rsidR="008413E9" w:rsidRPr="008413E9" w:rsidRDefault="008413E9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8413E9" w:rsidRDefault="008413E9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8413E9" w:rsidRDefault="008413E9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proofErr w:type="gramStart"/>
      <w:r w:rsidR="000A7620">
        <w:rPr>
          <w:rFonts w:ascii="Constantia" w:hAnsi="Constantia"/>
          <w:lang w:val="en-US"/>
        </w:rPr>
        <w:t>not</w:t>
      </w:r>
      <w:proofErr w:type="gramEnd"/>
      <w:r w:rsidR="000A762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5A06B0" w:rsidRDefault="005A06B0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5A06B0" w:rsidRPr="005A06B0" w:rsidRDefault="000466A5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</w:t>
      </w:r>
      <w:r w:rsidR="005A06B0">
        <w:rPr>
          <w:rFonts w:ascii="Constantia" w:hAnsi="Constantia"/>
          <w:lang w:val="en-US"/>
        </w:rPr>
        <w:t>n site)</w:t>
      </w:r>
    </w:p>
    <w:sectPr w:rsidR="005A06B0" w:rsidRPr="005A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0466A5"/>
    <w:rsid w:val="000A7620"/>
    <w:rsid w:val="002B3A8C"/>
    <w:rsid w:val="005A06B0"/>
    <w:rsid w:val="007654EE"/>
    <w:rsid w:val="008413E9"/>
    <w:rsid w:val="00AC540A"/>
    <w:rsid w:val="00C458E3"/>
    <w:rsid w:val="00CE5888"/>
    <w:rsid w:val="00E5551F"/>
    <w:rsid w:val="00E71E40"/>
    <w:rsid w:val="00EB269B"/>
    <w:rsid w:val="00F3119E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Mario</cp:lastModifiedBy>
  <cp:revision>3</cp:revision>
  <dcterms:created xsi:type="dcterms:W3CDTF">2017-03-19T21:48:00Z</dcterms:created>
  <dcterms:modified xsi:type="dcterms:W3CDTF">2017-03-19T21:48:00Z</dcterms:modified>
</cp:coreProperties>
</file>